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E0" w:rsidRDefault="00433161">
      <w:r>
        <w:rPr>
          <w:noProof/>
        </w:rPr>
        <w:drawing>
          <wp:inline distT="0" distB="0" distL="0" distR="0">
            <wp:extent cx="6645910" cy="88614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61" w:rsidRDefault="00433161"/>
    <w:p w:rsidR="00433161" w:rsidRDefault="00433161"/>
    <w:p w:rsidR="00433161" w:rsidRDefault="00433161">
      <w:r>
        <w:rPr>
          <w:noProof/>
        </w:rPr>
        <w:lastRenderedPageBreak/>
        <w:drawing>
          <wp:inline distT="0" distB="0" distL="0" distR="0">
            <wp:extent cx="6645910" cy="886142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161" w:rsidSect="0043316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61"/>
    <w:rsid w:val="00433161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31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31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timesmedia@hotmail.co.th</dc:creator>
  <cp:lastModifiedBy>timesmedia@hotmail.co.th</cp:lastModifiedBy>
  <cp:revision>1</cp:revision>
  <dcterms:created xsi:type="dcterms:W3CDTF">2014-02-07T22:37:00Z</dcterms:created>
  <dcterms:modified xsi:type="dcterms:W3CDTF">2014-02-07T22:41:00Z</dcterms:modified>
</cp:coreProperties>
</file>