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7F" w:rsidRDefault="00FA0E7F" w:rsidP="00C07CA3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  <w:r w:rsidRPr="00FA0E7F">
        <w:rPr>
          <w:rFonts w:asciiTheme="majorBidi" w:hAnsiTheme="majorBidi" w:cstheme="majorBidi"/>
          <w:b/>
          <w:bCs/>
          <w:sz w:val="36"/>
          <w:szCs w:val="36"/>
          <w:cs/>
        </w:rPr>
        <w:t>สถิติเรื่องร้องเรียนการทุจริต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ของเทศบาลตำบลโนนแดง</w:t>
      </w:r>
    </w:p>
    <w:p w:rsidR="00F21CF8" w:rsidRDefault="00FA0E7F" w:rsidP="00FA0E7F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A0E7F">
        <w:rPr>
          <w:rFonts w:asciiTheme="majorBidi" w:hAnsiTheme="majorBidi" w:cstheme="majorBidi"/>
          <w:b/>
          <w:bCs/>
          <w:sz w:val="36"/>
          <w:szCs w:val="36"/>
          <w:cs/>
        </w:rPr>
        <w:t>ประจำปีงบประมาณ  พ.ศ. 2561</w:t>
      </w:r>
      <w:bookmarkStart w:id="0" w:name="_GoBack"/>
      <w:bookmarkEnd w:id="0"/>
    </w:p>
    <w:p w:rsidR="00FA0E7F" w:rsidRDefault="00FA0E7F" w:rsidP="00FA0E7F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a3"/>
        <w:tblW w:w="0" w:type="auto"/>
        <w:tblInd w:w="831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FA0E7F" w:rsidTr="00C07CA3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E7F" w:rsidRPr="006A4971" w:rsidRDefault="00FA0E7F" w:rsidP="00FA0E7F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FA0E7F" w:rsidRPr="00C07CA3" w:rsidRDefault="006A4971" w:rsidP="00C07CA3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07CA3">
              <w:rPr>
                <w:rFonts w:asciiTheme="majorBidi" w:hAnsiTheme="majorBidi" w:cstheme="majorBidi" w:hint="cs"/>
                <w:sz w:val="36"/>
                <w:szCs w:val="36"/>
                <w:cs/>
              </w:rPr>
              <w:t>จำนวน</w:t>
            </w:r>
            <w:r w:rsidR="00C07CA3" w:rsidRPr="00C07CA3">
              <w:rPr>
                <w:rFonts w:asciiTheme="majorBidi" w:hAnsiTheme="majorBidi" w:cstheme="majorBidi" w:hint="cs"/>
                <w:sz w:val="36"/>
                <w:szCs w:val="36"/>
                <w:cs/>
              </w:rPr>
              <w:t>เรื่องที่เทศบาลได้รับ</w:t>
            </w:r>
            <w:r w:rsidR="00C07CA3" w:rsidRPr="00C07CA3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="00FA0E7F" w:rsidRPr="00C07CA3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</w:t>
            </w:r>
          </w:p>
        </w:tc>
      </w:tr>
      <w:tr w:rsidR="006A4971" w:rsidTr="00C07CA3">
        <w:tc>
          <w:tcPr>
            <w:tcW w:w="3686" w:type="dxa"/>
            <w:tcBorders>
              <w:top w:val="single" w:sz="4" w:space="0" w:color="auto"/>
            </w:tcBorders>
          </w:tcPr>
          <w:p w:rsidR="006A4971" w:rsidRPr="006A4971" w:rsidRDefault="006A4971" w:rsidP="00C07CA3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 w:rsidRP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ตุลาคม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 </w:t>
            </w:r>
            <w:r w:rsidR="00C07CA3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2560</w:t>
            </w:r>
          </w:p>
        </w:tc>
        <w:tc>
          <w:tcPr>
            <w:tcW w:w="3685" w:type="dxa"/>
          </w:tcPr>
          <w:p w:rsidR="006A4971" w:rsidRDefault="006A4971" w:rsidP="00FA0E7F">
            <w:pPr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FA0E7F" w:rsidTr="00C07CA3">
        <w:tc>
          <w:tcPr>
            <w:tcW w:w="3686" w:type="dxa"/>
          </w:tcPr>
          <w:p w:rsidR="00FA0E7F" w:rsidRPr="006A4971" w:rsidRDefault="00FA0E7F" w:rsidP="00C07CA3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 w:rsidRP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พฤศจิกายน</w:t>
            </w:r>
            <w:r w:rsid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2560</w:t>
            </w:r>
          </w:p>
        </w:tc>
        <w:tc>
          <w:tcPr>
            <w:tcW w:w="3685" w:type="dxa"/>
          </w:tcPr>
          <w:p w:rsidR="00FA0E7F" w:rsidRDefault="006A4971" w:rsidP="00FA0E7F">
            <w:pPr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FA0E7F" w:rsidTr="00C07CA3">
        <w:tc>
          <w:tcPr>
            <w:tcW w:w="3686" w:type="dxa"/>
          </w:tcPr>
          <w:p w:rsidR="00FA0E7F" w:rsidRPr="006A4971" w:rsidRDefault="00FA0E7F" w:rsidP="00C07CA3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ธันวาคม </w:t>
            </w:r>
            <w:r w:rsidR="006A4971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2560</w:t>
            </w:r>
          </w:p>
        </w:tc>
        <w:tc>
          <w:tcPr>
            <w:tcW w:w="3685" w:type="dxa"/>
          </w:tcPr>
          <w:p w:rsidR="00FA0E7F" w:rsidRDefault="00FA0E7F" w:rsidP="00FA0E7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FA0E7F" w:rsidTr="00C07CA3">
        <w:tc>
          <w:tcPr>
            <w:tcW w:w="3686" w:type="dxa"/>
          </w:tcPr>
          <w:p w:rsidR="00FA0E7F" w:rsidRPr="006A4971" w:rsidRDefault="00FA0E7F" w:rsidP="00C07CA3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 w:rsidRP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มกราคม</w:t>
            </w:r>
            <w:r w:rsid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2561</w:t>
            </w:r>
          </w:p>
        </w:tc>
        <w:tc>
          <w:tcPr>
            <w:tcW w:w="3685" w:type="dxa"/>
          </w:tcPr>
          <w:p w:rsidR="00FA0E7F" w:rsidRDefault="006A4971" w:rsidP="00FA0E7F">
            <w:pPr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FA0E7F" w:rsidTr="00C07CA3">
        <w:tc>
          <w:tcPr>
            <w:tcW w:w="3686" w:type="dxa"/>
          </w:tcPr>
          <w:p w:rsidR="00FA0E7F" w:rsidRPr="006A4971" w:rsidRDefault="00FA0E7F" w:rsidP="00C07CA3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 w:rsidRP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กุมภาพันธ์</w:t>
            </w:r>
            <w:r w:rsid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</w:t>
            </w:r>
            <w:r w:rsid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2561</w:t>
            </w:r>
          </w:p>
        </w:tc>
        <w:tc>
          <w:tcPr>
            <w:tcW w:w="3685" w:type="dxa"/>
          </w:tcPr>
          <w:p w:rsidR="00FA0E7F" w:rsidRDefault="006A4971" w:rsidP="00FA0E7F">
            <w:pPr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FA0E7F" w:rsidTr="00C07CA3">
        <w:tc>
          <w:tcPr>
            <w:tcW w:w="3686" w:type="dxa"/>
          </w:tcPr>
          <w:p w:rsidR="00FA0E7F" w:rsidRPr="006A4971" w:rsidRDefault="00FA0E7F" w:rsidP="00C07CA3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 w:rsidRP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มีนาคม</w:t>
            </w:r>
            <w:r w:rsid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</w:t>
            </w:r>
            <w:r w:rsid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2561</w:t>
            </w:r>
          </w:p>
        </w:tc>
        <w:tc>
          <w:tcPr>
            <w:tcW w:w="3685" w:type="dxa"/>
          </w:tcPr>
          <w:p w:rsidR="00FA0E7F" w:rsidRDefault="006A4971" w:rsidP="00FA0E7F">
            <w:pPr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FA0E7F" w:rsidTr="00C07CA3">
        <w:tc>
          <w:tcPr>
            <w:tcW w:w="3686" w:type="dxa"/>
          </w:tcPr>
          <w:p w:rsidR="00FA0E7F" w:rsidRPr="006A4971" w:rsidRDefault="00FA0E7F" w:rsidP="00C07CA3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 w:rsidRP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เมษายน</w:t>
            </w:r>
            <w:r w:rsid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</w:t>
            </w:r>
            <w:r w:rsid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2561</w:t>
            </w:r>
          </w:p>
        </w:tc>
        <w:tc>
          <w:tcPr>
            <w:tcW w:w="3685" w:type="dxa"/>
          </w:tcPr>
          <w:p w:rsidR="00FA0E7F" w:rsidRDefault="006A4971" w:rsidP="00FA0E7F">
            <w:pPr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FA0E7F" w:rsidTr="00C07CA3">
        <w:tc>
          <w:tcPr>
            <w:tcW w:w="3686" w:type="dxa"/>
          </w:tcPr>
          <w:p w:rsidR="00FA0E7F" w:rsidRPr="006A4971" w:rsidRDefault="00FA0E7F" w:rsidP="00C07CA3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 w:rsidRP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พฤษภาคม</w:t>
            </w:r>
            <w:r w:rsid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</w:t>
            </w:r>
            <w:r w:rsid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2561</w:t>
            </w:r>
          </w:p>
        </w:tc>
        <w:tc>
          <w:tcPr>
            <w:tcW w:w="3685" w:type="dxa"/>
          </w:tcPr>
          <w:p w:rsidR="00FA0E7F" w:rsidRDefault="006A4971" w:rsidP="00FA0E7F">
            <w:pPr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FA0E7F" w:rsidTr="00C07CA3">
        <w:tc>
          <w:tcPr>
            <w:tcW w:w="3686" w:type="dxa"/>
          </w:tcPr>
          <w:p w:rsidR="00FA0E7F" w:rsidRPr="006A4971" w:rsidRDefault="00FA0E7F" w:rsidP="00C07CA3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 w:rsidRP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มิถุนายน</w:t>
            </w:r>
            <w:r w:rsid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</w:t>
            </w:r>
            <w:r w:rsid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2561</w:t>
            </w:r>
          </w:p>
        </w:tc>
        <w:tc>
          <w:tcPr>
            <w:tcW w:w="3685" w:type="dxa"/>
          </w:tcPr>
          <w:p w:rsidR="00FA0E7F" w:rsidRDefault="006A4971" w:rsidP="00FA0E7F">
            <w:pPr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FA0E7F" w:rsidTr="00C07CA3">
        <w:tc>
          <w:tcPr>
            <w:tcW w:w="3686" w:type="dxa"/>
          </w:tcPr>
          <w:p w:rsidR="00FA0E7F" w:rsidRPr="006A4971" w:rsidRDefault="00FA0E7F" w:rsidP="00C07CA3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 w:rsidRP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กรกฎาคม</w:t>
            </w:r>
            <w:r w:rsid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</w:t>
            </w:r>
            <w:r w:rsid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2561</w:t>
            </w:r>
          </w:p>
        </w:tc>
        <w:tc>
          <w:tcPr>
            <w:tcW w:w="3685" w:type="dxa"/>
          </w:tcPr>
          <w:p w:rsidR="00FA0E7F" w:rsidRDefault="006A4971" w:rsidP="00FA0E7F">
            <w:pPr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FA0E7F" w:rsidTr="00C07CA3">
        <w:tc>
          <w:tcPr>
            <w:tcW w:w="3686" w:type="dxa"/>
          </w:tcPr>
          <w:p w:rsidR="00FA0E7F" w:rsidRPr="006A4971" w:rsidRDefault="006A4971" w:rsidP="00C07CA3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 w:rsidRP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สิงหาคม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2561</w:t>
            </w:r>
          </w:p>
        </w:tc>
        <w:tc>
          <w:tcPr>
            <w:tcW w:w="3685" w:type="dxa"/>
          </w:tcPr>
          <w:p w:rsidR="00FA0E7F" w:rsidRDefault="006A4971" w:rsidP="00FA0E7F">
            <w:pPr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6A4971" w:rsidTr="00C07CA3">
        <w:tc>
          <w:tcPr>
            <w:tcW w:w="3686" w:type="dxa"/>
          </w:tcPr>
          <w:p w:rsidR="006A4971" w:rsidRPr="006A4971" w:rsidRDefault="006A4971" w:rsidP="00C07CA3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 w:rsidRPr="006A4971">
              <w:rPr>
                <w:rFonts w:asciiTheme="majorBidi" w:hAnsiTheme="majorBidi" w:cstheme="majorBidi" w:hint="cs"/>
                <w:sz w:val="36"/>
                <w:szCs w:val="36"/>
                <w:cs/>
              </w:rPr>
              <w:t>กันยายน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2561</w:t>
            </w:r>
          </w:p>
        </w:tc>
        <w:tc>
          <w:tcPr>
            <w:tcW w:w="3685" w:type="dxa"/>
          </w:tcPr>
          <w:p w:rsidR="006A4971" w:rsidRDefault="006A4971" w:rsidP="00FA0E7F">
            <w:pPr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FA0E7F" w:rsidTr="00C07CA3">
        <w:tc>
          <w:tcPr>
            <w:tcW w:w="3686" w:type="dxa"/>
          </w:tcPr>
          <w:p w:rsidR="00FA0E7F" w:rsidRDefault="00FA0E7F" w:rsidP="00FA0E7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3685" w:type="dxa"/>
          </w:tcPr>
          <w:p w:rsidR="00FA0E7F" w:rsidRDefault="00FA0E7F" w:rsidP="00FA0E7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FA0E7F" w:rsidRPr="00FA0E7F" w:rsidRDefault="00FA0E7F" w:rsidP="00FA0E7F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</w:p>
    <w:sectPr w:rsidR="00FA0E7F" w:rsidRPr="00FA0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B3"/>
    <w:rsid w:val="006A4971"/>
    <w:rsid w:val="00A70EB3"/>
    <w:rsid w:val="00C07CA3"/>
    <w:rsid w:val="00F21CF8"/>
    <w:rsid w:val="00FA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2018-10-24T04:03:00Z</dcterms:created>
  <dcterms:modified xsi:type="dcterms:W3CDTF">2018-10-24T04:30:00Z</dcterms:modified>
</cp:coreProperties>
</file>