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EE" w:rsidRPr="00A85ACF" w:rsidRDefault="00A17AF6" w:rsidP="00A17AF6">
      <w:pPr>
        <w:jc w:val="center"/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bookmarkStart w:id="0" w:name="_GoBack"/>
      <w:bookmarkEnd w:id="0"/>
      <w:r w:rsidRPr="00A85ACF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แผนภูมิขั้นตอนการปฏิบัติงานรับเรื่องราวร้องเรียนการทุจริต</w:t>
      </w:r>
    </w:p>
    <w:p w:rsidR="00A17AF6" w:rsidRDefault="00A85ACF" w:rsidP="00A17AF6">
      <w:pPr>
        <w:jc w:val="center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857D3" wp14:editId="04DE1957">
                <wp:simplePos x="0" y="0"/>
                <wp:positionH relativeFrom="column">
                  <wp:posOffset>3588385</wp:posOffset>
                </wp:positionH>
                <wp:positionV relativeFrom="paragraph">
                  <wp:posOffset>438150</wp:posOffset>
                </wp:positionV>
                <wp:extent cx="1940560" cy="1301750"/>
                <wp:effectExtent l="0" t="0" r="21590" b="1270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1301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7AF6" w:rsidRPr="00A17AF6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cs/>
                              </w:rPr>
                              <w:t>เจ้าหน้าที่ลงรับ</w:t>
                            </w:r>
                          </w:p>
                          <w:p w:rsidR="00A17AF6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cs/>
                              </w:rPr>
                              <w:t>สำนักปลัดเทศบาล</w:t>
                            </w:r>
                          </w:p>
                          <w:p w:rsidR="00A85ACF" w:rsidRPr="00A85ACF" w:rsidRDefault="00A85ACF" w:rsidP="00A17AF6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szCs w:val="22"/>
                                <w:cs/>
                              </w:rPr>
                              <w:t>(</w:t>
                            </w: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FFC000"/>
                                <w:szCs w:val="22"/>
                                <w:cs/>
                              </w:rPr>
                              <w:t>เฉพาะก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szCs w:val="22"/>
                                <w:cs/>
                              </w:rPr>
                              <w:t>รณีที่ร้องเรียนเป็นหนังสือ)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left:0;text-align:left;margin-left:282.55pt;margin-top:34.5pt;width:152.8pt;height:10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" fillcolor="#4f81bd" strokecolor="#385d8a" strokeweight="2pt">
                <v:textbox>
                  <w:txbxContent>
                    <w:p w:rsidR="00A17AF6" w:rsidRPr="00A17AF6" w:rsidRDefault="00A17AF6" w:rsidP="00A17AF6">
                      <w:pPr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C000"/>
                          <w:cs/>
                        </w:rPr>
                        <w:t>เจ้าหน้าที่ลงรับ</w:t>
                      </w:r>
                    </w:p>
                    <w:p w:rsidR="00A17AF6" w:rsidRDefault="00A17AF6" w:rsidP="00A17AF6">
                      <w:pPr>
                        <w:jc w:val="center"/>
                        <w:rPr>
                          <w:rFonts w:hint="cs"/>
                          <w:b/>
                          <w:bCs/>
                          <w:color w:val="FFC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C000"/>
                          <w:cs/>
                        </w:rPr>
                        <w:t>สำนักปลัดเทศบาล</w:t>
                      </w:r>
                    </w:p>
                    <w:p w:rsidR="00A85ACF" w:rsidRPr="00A85ACF" w:rsidRDefault="00A85ACF" w:rsidP="00A17AF6">
                      <w:pPr>
                        <w:jc w:val="center"/>
                        <w:rPr>
                          <w:rFonts w:hint="cs"/>
                          <w:b/>
                          <w:bCs/>
                          <w:color w:val="FFC000"/>
                          <w:szCs w:val="2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C000"/>
                          <w:szCs w:val="22"/>
                          <w:cs/>
                        </w:rPr>
                        <w:t>(</w:t>
                      </w:r>
                      <w:r w:rsidRPr="00A85ACF">
                        <w:rPr>
                          <w:rFonts w:hint="cs"/>
                          <w:b/>
                          <w:bCs/>
                          <w:color w:val="FFC000"/>
                          <w:szCs w:val="22"/>
                          <w:cs/>
                        </w:rPr>
                        <w:t>เฉพาะก</w:t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szCs w:val="22"/>
                          <w:cs/>
                        </w:rPr>
                        <w:t>รณีที่ร้องเรียนเป็นหนังสือ)</w:t>
                      </w:r>
                    </w:p>
                  </w:txbxContent>
                </v:textbox>
              </v:roundrect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04F0" wp14:editId="3F882C13">
                <wp:simplePos x="0" y="0"/>
                <wp:positionH relativeFrom="column">
                  <wp:posOffset>-25879</wp:posOffset>
                </wp:positionH>
                <wp:positionV relativeFrom="paragraph">
                  <wp:posOffset>676718</wp:posOffset>
                </wp:positionV>
                <wp:extent cx="2639084" cy="3286125"/>
                <wp:effectExtent l="0" t="0" r="2794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84" cy="328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AF6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7AF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ผู้ร้องเรียน</w:t>
                            </w:r>
                          </w:p>
                          <w:p w:rsidR="00A17AF6" w:rsidRPr="00A85ACF" w:rsidRDefault="00A17AF6" w:rsidP="00A17AF6">
                            <w:pPr>
                              <w:rPr>
                                <w:b/>
                                <w:bCs/>
                                <w:color w:val="92CDDC" w:themeColor="accent5" w:themeTint="99"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  <w:t>ช่องทางการร้องเรียน</w:t>
                            </w:r>
                          </w:p>
                          <w:p w:rsidR="00A17AF6" w:rsidRPr="00A85ACF" w:rsidRDefault="00A17AF6" w:rsidP="00A17AF6">
                            <w:pPr>
                              <w:rPr>
                                <w:b/>
                                <w:bCs/>
                                <w:color w:val="92CDDC" w:themeColor="accent5" w:themeTint="99"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  <w:t>-หนังสือร้องเรียน</w:t>
                            </w:r>
                          </w:p>
                          <w:p w:rsidR="00A17AF6" w:rsidRPr="00A85ACF" w:rsidRDefault="00A17AF6" w:rsidP="00A17AF6">
                            <w:pPr>
                              <w:rPr>
                                <w:b/>
                                <w:bCs/>
                                <w:color w:val="92CDDC" w:themeColor="accent5" w:themeTint="99"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  <w:t>-ร้องเรียนด้วยตนเอง</w:t>
                            </w:r>
                          </w:p>
                          <w:p w:rsidR="00A17AF6" w:rsidRPr="00A85ACF" w:rsidRDefault="00A17AF6" w:rsidP="00A17AF6">
                            <w:pPr>
                              <w:rPr>
                                <w:b/>
                                <w:bCs/>
                                <w:color w:val="92CDDC" w:themeColor="accent5" w:themeTint="99"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  <w:t>-ร้องเรียนสายตรงนายกเทศมนตรี</w:t>
                            </w:r>
                          </w:p>
                          <w:p w:rsidR="00A85ACF" w:rsidRPr="00A85ACF" w:rsidRDefault="00A85ACF" w:rsidP="00A17AF6">
                            <w:pPr>
                              <w:rPr>
                                <w:b/>
                                <w:bCs/>
                                <w:color w:val="92CDDC" w:themeColor="accent5" w:themeTint="99"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  <w:t>-ร้องเรียนสายตรงปลัดเทศบาล</w:t>
                            </w:r>
                          </w:p>
                          <w:p w:rsidR="00A85ACF" w:rsidRPr="00A85ACF" w:rsidRDefault="00A85ACF" w:rsidP="00A17AF6">
                            <w:pPr>
                              <w:rPr>
                                <w:b/>
                                <w:bCs/>
                                <w:color w:val="92CDDC" w:themeColor="accent5" w:themeTint="99"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  <w:t>-ร้องเรียนทางโทรศัพท์ ๐๔๔ ๔๗๕๐๗๗</w:t>
                            </w:r>
                          </w:p>
                          <w:p w:rsidR="00A85ACF" w:rsidRPr="00A85ACF" w:rsidRDefault="00A85ACF" w:rsidP="00A17AF6">
                            <w:pPr>
                              <w:rPr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92CDDC" w:themeColor="accent5" w:themeTint="99"/>
                                <w:cs/>
                              </w:rPr>
                              <w:t>-ร้องเรียนช่องทางออนไลน์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left:0;text-align:left;margin-left:-2.05pt;margin-top:53.3pt;width:207.8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" fillcolor="#4f81bd [3204]" strokecolor="#243f60 [1604]" strokeweight="2pt">
                <v:textbox>
                  <w:txbxContent>
                    <w:p w:rsidR="00A17AF6" w:rsidRDefault="00A17AF6" w:rsidP="00A17A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7AF6">
                        <w:rPr>
                          <w:rFonts w:hint="cs"/>
                          <w:b/>
                          <w:bCs/>
                          <w:cs/>
                        </w:rPr>
                        <w:t>ผู้ร้องเรียน</w:t>
                      </w:r>
                    </w:p>
                    <w:p w:rsidR="00A17AF6" w:rsidRPr="00A85ACF" w:rsidRDefault="00A17AF6" w:rsidP="00A17AF6">
                      <w:pPr>
                        <w:rPr>
                          <w:rFonts w:hint="cs"/>
                          <w:b/>
                          <w:bCs/>
                          <w:color w:val="92CDDC" w:themeColor="accent5" w:themeTint="99"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  <w:t>ช่องทางการร้องเรียน</w:t>
                      </w:r>
                    </w:p>
                    <w:p w:rsidR="00A17AF6" w:rsidRPr="00A85ACF" w:rsidRDefault="00A17AF6" w:rsidP="00A17AF6">
                      <w:pPr>
                        <w:rPr>
                          <w:b/>
                          <w:bCs/>
                          <w:color w:val="92CDDC" w:themeColor="accent5" w:themeTint="99"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  <w:t>-หนังสือร้องเรียน</w:t>
                      </w:r>
                    </w:p>
                    <w:p w:rsidR="00A17AF6" w:rsidRPr="00A85ACF" w:rsidRDefault="00A17AF6" w:rsidP="00A17AF6">
                      <w:pPr>
                        <w:rPr>
                          <w:rFonts w:hint="cs"/>
                          <w:b/>
                          <w:bCs/>
                          <w:color w:val="92CDDC" w:themeColor="accent5" w:themeTint="99"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  <w:t>-ร้องเรียนด้วยตนเอง</w:t>
                      </w:r>
                    </w:p>
                    <w:p w:rsidR="00A17AF6" w:rsidRPr="00A85ACF" w:rsidRDefault="00A17AF6" w:rsidP="00A17AF6">
                      <w:pPr>
                        <w:rPr>
                          <w:rFonts w:hint="cs"/>
                          <w:b/>
                          <w:bCs/>
                          <w:color w:val="92CDDC" w:themeColor="accent5" w:themeTint="99"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  <w:t>-ร้องเรียนสายตรงนายกเทศมนตรี</w:t>
                      </w:r>
                    </w:p>
                    <w:p w:rsidR="00A85ACF" w:rsidRPr="00A85ACF" w:rsidRDefault="00A85ACF" w:rsidP="00A17AF6">
                      <w:pPr>
                        <w:rPr>
                          <w:rFonts w:hint="cs"/>
                          <w:b/>
                          <w:bCs/>
                          <w:color w:val="92CDDC" w:themeColor="accent5" w:themeTint="99"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  <w:t>-ร้องเรียนสายตรงปลัดเทศบาล</w:t>
                      </w:r>
                    </w:p>
                    <w:p w:rsidR="00A85ACF" w:rsidRPr="00A85ACF" w:rsidRDefault="00A85ACF" w:rsidP="00A17AF6">
                      <w:pPr>
                        <w:rPr>
                          <w:rFonts w:hint="cs"/>
                          <w:b/>
                          <w:bCs/>
                          <w:color w:val="92CDDC" w:themeColor="accent5" w:themeTint="99"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  <w:t>-ร้องเรียนทางโทรศัพท์ ๐๔๔ ๔๗๕๐๗๗</w:t>
                      </w:r>
                    </w:p>
                    <w:p w:rsidR="00A85ACF" w:rsidRPr="00A85ACF" w:rsidRDefault="00A85ACF" w:rsidP="00A17AF6">
                      <w:pPr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92CDDC" w:themeColor="accent5" w:themeTint="99"/>
                          <w:cs/>
                        </w:rPr>
                        <w:t>-ร้องเรียนช่องทางออนไลน์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FBA47" wp14:editId="046A2CC8">
                <wp:simplePos x="0" y="0"/>
                <wp:positionH relativeFrom="column">
                  <wp:posOffset>2889250</wp:posOffset>
                </wp:positionH>
                <wp:positionV relativeFrom="paragraph">
                  <wp:posOffset>1090295</wp:posOffset>
                </wp:positionV>
                <wp:extent cx="370840" cy="267335"/>
                <wp:effectExtent l="0" t="19050" r="29210" b="37465"/>
                <wp:wrapNone/>
                <wp:docPr id="10" name="ลูกศร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673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0" o:spid="_x0000_s1026" type="#_x0000_t13" style="position:absolute;margin-left:227.5pt;margin-top:85.85pt;width:29.2pt;height:2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" adj="13814" fillcolor="#4f81bd [3204]" strokecolor="#243f60 [1604]" strokeweight="2pt"/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4B936" wp14:editId="7F825489">
                <wp:simplePos x="0" y="0"/>
                <wp:positionH relativeFrom="column">
                  <wp:posOffset>4516791</wp:posOffset>
                </wp:positionH>
                <wp:positionV relativeFrom="paragraph">
                  <wp:posOffset>4969629</wp:posOffset>
                </wp:positionV>
                <wp:extent cx="241540" cy="301924"/>
                <wp:effectExtent l="19050" t="0" r="25400" b="41275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30192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9" o:spid="_x0000_s1026" type="#_x0000_t67" style="position:absolute;margin-left:355.65pt;margin-top:391.3pt;width:19pt;height:2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" adj="12960" fillcolor="#4f81bd" strokecolor="#385d8a" strokeweight="2pt"/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1F8A4" wp14:editId="6EDC8291">
                <wp:simplePos x="0" y="0"/>
                <wp:positionH relativeFrom="column">
                  <wp:posOffset>4516791</wp:posOffset>
                </wp:positionH>
                <wp:positionV relativeFrom="paragraph">
                  <wp:posOffset>3451380</wp:posOffset>
                </wp:positionV>
                <wp:extent cx="241540" cy="301924"/>
                <wp:effectExtent l="19050" t="0" r="25400" b="41275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30192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8" o:spid="_x0000_s1026" type="#_x0000_t67" style="position:absolute;margin-left:355.65pt;margin-top:271.75pt;width:19pt;height:2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" adj="12960" fillcolor="#4f81bd" strokecolor="#385d8a" strokeweight="2pt"/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9F076" wp14:editId="72DA950A">
                <wp:simplePos x="0" y="0"/>
                <wp:positionH relativeFrom="column">
                  <wp:posOffset>4511615</wp:posOffset>
                </wp:positionH>
                <wp:positionV relativeFrom="paragraph">
                  <wp:posOffset>1953428</wp:posOffset>
                </wp:positionV>
                <wp:extent cx="241540" cy="301924"/>
                <wp:effectExtent l="19050" t="0" r="25400" b="41275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3019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7" o:spid="_x0000_s1026" type="#_x0000_t67" style="position:absolute;margin-left:355.25pt;margin-top:153.8pt;width:19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" adj="12960" fillcolor="#4f81bd [3204]" strokecolor="#243f60 [1604]" strokeweight="2pt"/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486FC" wp14:editId="4B0B5008">
                <wp:simplePos x="0" y="0"/>
                <wp:positionH relativeFrom="column">
                  <wp:posOffset>3680340</wp:posOffset>
                </wp:positionH>
                <wp:positionV relativeFrom="paragraph">
                  <wp:posOffset>5392048</wp:posOffset>
                </wp:positionV>
                <wp:extent cx="1940943" cy="1069676"/>
                <wp:effectExtent l="0" t="0" r="21590" b="1651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3" cy="106967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7AF6" w:rsidRPr="00A85ACF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แจ้งตอบรับการดำเนินงาน</w:t>
                            </w:r>
                          </w:p>
                          <w:p w:rsidR="00A17AF6" w:rsidRPr="00A85ACF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A85ACF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ให้ผู้ร้องฯ ทราบภายใน ๑๕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" o:spid="_x0000_s1028" style="position:absolute;left:0;text-align:left;margin-left:289.8pt;margin-top:424.55pt;width:152.85pt;height:8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" fillcolor="#4f81bd" strokecolor="#385d8a" strokeweight="2pt">
                <v:textbox>
                  <w:txbxContent>
                    <w:p w:rsidR="00A17AF6" w:rsidRPr="00A85ACF" w:rsidRDefault="00A17AF6" w:rsidP="00A17AF6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แจ้งตอบรับการดำเนินงาน</w:t>
                      </w:r>
                    </w:p>
                    <w:p w:rsidR="00A17AF6" w:rsidRPr="00A85ACF" w:rsidRDefault="00A17AF6" w:rsidP="00A17AF6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</w:pPr>
                      <w:r w:rsidRPr="00A85ACF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ให้ผู้ร้องฯ ทราบภายใน ๑๕ วัน</w:t>
                      </w:r>
                    </w:p>
                  </w:txbxContent>
                </v:textbox>
              </v:roundrect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A1E9F" wp14:editId="7B4579D2">
                <wp:simplePos x="0" y="0"/>
                <wp:positionH relativeFrom="column">
                  <wp:posOffset>3628582</wp:posOffset>
                </wp:positionH>
                <wp:positionV relativeFrom="paragraph">
                  <wp:posOffset>3813415</wp:posOffset>
                </wp:positionV>
                <wp:extent cx="1940943" cy="1069676"/>
                <wp:effectExtent l="0" t="0" r="21590" b="1651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3" cy="106967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7AF6" w:rsidRPr="00A17AF6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cs/>
                              </w:rPr>
                            </w:pPr>
                            <w:r w:rsidRPr="00A17AF6">
                              <w:rPr>
                                <w:rFonts w:hint="cs"/>
                                <w:b/>
                                <w:bCs/>
                                <w:color w:val="FFC000"/>
                                <w:cs/>
                              </w:rPr>
                              <w:t>ตรวจสอบและรายงานตามสายบังคับบัญชา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" o:spid="_x0000_s1029" style="position:absolute;left:0;text-align:left;margin-left:285.7pt;margin-top:300.25pt;width:152.85pt;height:8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" fillcolor="#4f81bd" strokecolor="#385d8a" strokeweight="2pt">
                <v:textbox>
                  <w:txbxContent>
                    <w:p w:rsidR="00A17AF6" w:rsidRPr="00A17AF6" w:rsidRDefault="00A17AF6" w:rsidP="00A17AF6">
                      <w:pPr>
                        <w:jc w:val="center"/>
                        <w:rPr>
                          <w:rFonts w:hint="cs"/>
                          <w:b/>
                          <w:bCs/>
                          <w:color w:val="FFC000"/>
                          <w:cs/>
                        </w:rPr>
                      </w:pPr>
                      <w:r w:rsidRPr="00A17AF6">
                        <w:rPr>
                          <w:rFonts w:hint="cs"/>
                          <w:b/>
                          <w:bCs/>
                          <w:color w:val="FFC000"/>
                          <w:cs/>
                        </w:rPr>
                        <w:t>ตรวจสอบและรายงานตามสายบังคับบัญชา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="00A17A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F791B" wp14:editId="70B5D866">
                <wp:simplePos x="0" y="0"/>
                <wp:positionH relativeFrom="column">
                  <wp:posOffset>3628582</wp:posOffset>
                </wp:positionH>
                <wp:positionV relativeFrom="paragraph">
                  <wp:posOffset>2321044</wp:posOffset>
                </wp:positionV>
                <wp:extent cx="1940943" cy="1069676"/>
                <wp:effectExtent l="0" t="0" r="21590" b="1651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3" cy="106967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7AF6" w:rsidRPr="00A17AF6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A17AF6">
                              <w:rPr>
                                <w:rFonts w:hint="cs"/>
                                <w:b/>
                                <w:bCs/>
                                <w:color w:val="FFC000"/>
                                <w:cs/>
                              </w:rPr>
                              <w:t>เจ้าหน้าที่งานนิติการ</w:t>
                            </w:r>
                          </w:p>
                          <w:p w:rsidR="00A17AF6" w:rsidRPr="00A17AF6" w:rsidRDefault="00A17AF6" w:rsidP="00A17AF6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cs/>
                              </w:rPr>
                            </w:pPr>
                            <w:r w:rsidRPr="00A17AF6">
                              <w:rPr>
                                <w:rFonts w:hint="cs"/>
                                <w:b/>
                                <w:bCs/>
                                <w:color w:val="FFC000"/>
                                <w:cs/>
                              </w:rPr>
                              <w:t>รับเรื่อง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4" o:spid="_x0000_s1030" style="position:absolute;left:0;text-align:left;margin-left:285.7pt;margin-top:182.75pt;width:152.85pt;height:8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" fillcolor="#4f81bd" strokecolor="#385d8a" strokeweight="2pt">
                <v:textbox>
                  <w:txbxContent>
                    <w:p w:rsidR="00A17AF6" w:rsidRPr="00A17AF6" w:rsidRDefault="00A17AF6" w:rsidP="00A17AF6">
                      <w:pPr>
                        <w:jc w:val="center"/>
                        <w:rPr>
                          <w:rFonts w:hint="cs"/>
                          <w:b/>
                          <w:bCs/>
                          <w:color w:val="FFC000"/>
                        </w:rPr>
                      </w:pPr>
                      <w:r w:rsidRPr="00A17AF6">
                        <w:rPr>
                          <w:rFonts w:hint="cs"/>
                          <w:b/>
                          <w:bCs/>
                          <w:color w:val="FFC000"/>
                          <w:cs/>
                        </w:rPr>
                        <w:t>เจ้าหน้าที่งานนิติการ</w:t>
                      </w:r>
                    </w:p>
                    <w:p w:rsidR="00A17AF6" w:rsidRPr="00A17AF6" w:rsidRDefault="00A17AF6" w:rsidP="00A17AF6">
                      <w:pPr>
                        <w:jc w:val="center"/>
                        <w:rPr>
                          <w:rFonts w:hint="cs"/>
                          <w:b/>
                          <w:bCs/>
                          <w:color w:val="FFC000"/>
                          <w:cs/>
                        </w:rPr>
                      </w:pPr>
                      <w:r w:rsidRPr="00A17AF6">
                        <w:rPr>
                          <w:rFonts w:hint="cs"/>
                          <w:b/>
                          <w:bCs/>
                          <w:color w:val="FFC000"/>
                          <w:cs/>
                        </w:rPr>
                        <w:t>รับเรื่อง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1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BD"/>
    <w:rsid w:val="001122BD"/>
    <w:rsid w:val="003F14EE"/>
    <w:rsid w:val="00A17AF6"/>
    <w:rsid w:val="00A85ACF"/>
    <w:rsid w:val="00D53D39"/>
    <w:rsid w:val="00E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2018-11-12T08:48:00Z</dcterms:created>
  <dcterms:modified xsi:type="dcterms:W3CDTF">2018-11-12T08:48:00Z</dcterms:modified>
</cp:coreProperties>
</file>