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DC0212" w:rsidRDefault="004B20F4">
      <w:pPr>
        <w:rPr>
          <w:rFonts w:ascii="Angsana New" w:hAnsi="Angsana New" w:cs="Angsana New"/>
          <w:sz w:val="32"/>
          <w:szCs w:val="32"/>
        </w:rPr>
      </w:pPr>
      <w:r w:rsidRPr="00905ABB">
        <w:rPr>
          <w:rFonts w:ascii="Angsana New" w:hAnsi="Angsana New" w:cs="Angsana New"/>
          <w:sz w:val="32"/>
          <w:szCs w:val="32"/>
        </w:rPr>
        <w:object w:dxaOrig="9214" w:dyaOrig="145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729pt" o:ole="">
            <v:imagedata r:id="rId6" o:title=""/>
          </v:shape>
          <o:OLEObject Type="Embed" ProgID="Word.Document.8" ShapeID="_x0000_i1025" DrawAspect="Content" ObjectID="_1609673734" r:id="rId7">
            <o:FieldCodes>\s</o:FieldCodes>
          </o:OLEObject>
        </w:object>
      </w:r>
      <w:bookmarkEnd w:id="0"/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>
      <w:pPr>
        <w:rPr>
          <w:rFonts w:ascii="Angsana New" w:hAnsi="Angsana New" w:cs="Angsana New"/>
          <w:sz w:val="32"/>
          <w:szCs w:val="32"/>
        </w:rPr>
      </w:pPr>
    </w:p>
    <w:p w:rsidR="00484D2C" w:rsidRDefault="00484D2C" w:rsidP="00484D2C">
      <w:pPr>
        <w:jc w:val="center"/>
        <w:rPr>
          <w:rFonts w:ascii="Angsana New" w:hAnsi="Angsana New" w:cs="Angsana New"/>
          <w:b/>
          <w:bCs/>
          <w:sz w:val="144"/>
          <w:szCs w:val="144"/>
        </w:rPr>
      </w:pPr>
      <w:r w:rsidRPr="00484D2C">
        <w:rPr>
          <w:rFonts w:ascii="Angsana New" w:hAnsi="Angsana New" w:cs="Angsana New" w:hint="cs"/>
          <w:b/>
          <w:bCs/>
          <w:sz w:val="144"/>
          <w:szCs w:val="144"/>
          <w:cs/>
        </w:rPr>
        <w:t>ภาคผนวก</w:t>
      </w:r>
    </w:p>
    <w:p w:rsidR="00F255E4" w:rsidRDefault="00F255E4" w:rsidP="00484D2C">
      <w:pPr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F255E4" w:rsidRDefault="00F255E4" w:rsidP="00484D2C">
      <w:pPr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F255E4" w:rsidRDefault="006A6773" w:rsidP="00484D2C">
      <w:pPr>
        <w:jc w:val="center"/>
        <w:rPr>
          <w:rFonts w:ascii="Angsana New" w:hAnsi="Angsana New" w:cs="Angsana New"/>
          <w:b/>
          <w:bCs/>
          <w:sz w:val="144"/>
          <w:szCs w:val="14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221615</wp:posOffset>
            </wp:positionV>
            <wp:extent cx="4457700" cy="2597150"/>
            <wp:effectExtent l="0" t="0" r="0" b="0"/>
            <wp:wrapThrough wrapText="bothSides">
              <wp:wrapPolygon edited="0">
                <wp:start x="0" y="0"/>
                <wp:lineTo x="0" y="21389"/>
                <wp:lineTo x="21508" y="21389"/>
                <wp:lineTo x="21508" y="0"/>
                <wp:lineTo x="0" y="0"/>
              </wp:wrapPolygon>
            </wp:wrapThrough>
            <wp:docPr id="1" name="รูปภาพ 1" descr="ในภาพอาจจะมี ท้องฟ้า, เมฆ, พื้นหญ้า, สถานที่กลางแจ้ง และ ธรรมชา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ในภาพอาจจะมี ท้องฟ้า, เมฆ, พื้นหญ้า, สถานที่กลางแจ้ง และ ธรรมชาติ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55E4" w:rsidRPr="00F255E4" w:rsidRDefault="00F255E4" w:rsidP="00484D2C">
      <w:pPr>
        <w:jc w:val="center"/>
        <w:rPr>
          <w:rFonts w:ascii="Angsana New" w:hAnsi="Angsana New" w:cs="Angsana New"/>
          <w:b/>
          <w:bCs/>
          <w:sz w:val="96"/>
          <w:szCs w:val="96"/>
        </w:rPr>
      </w:pPr>
    </w:p>
    <w:p w:rsidR="00F255E4" w:rsidRPr="00484D2C" w:rsidRDefault="00F255E4" w:rsidP="00484D2C">
      <w:pPr>
        <w:jc w:val="center"/>
        <w:rPr>
          <w:rFonts w:ascii="Angsana New" w:hAnsi="Angsana New" w:cs="Angsana New"/>
          <w:b/>
          <w:bCs/>
          <w:sz w:val="144"/>
          <w:szCs w:val="144"/>
          <w:cs/>
        </w:rPr>
      </w:pPr>
    </w:p>
    <w:sectPr w:rsidR="00F255E4" w:rsidRPr="00484D2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D0E"/>
    <w:rsid w:val="00014E17"/>
    <w:rsid w:val="00052E04"/>
    <w:rsid w:val="00084C31"/>
    <w:rsid w:val="001714A3"/>
    <w:rsid w:val="00185899"/>
    <w:rsid w:val="001C5A41"/>
    <w:rsid w:val="00213CF8"/>
    <w:rsid w:val="002452DD"/>
    <w:rsid w:val="00264624"/>
    <w:rsid w:val="002E5F08"/>
    <w:rsid w:val="00346BFA"/>
    <w:rsid w:val="00372E47"/>
    <w:rsid w:val="003740FD"/>
    <w:rsid w:val="00391BD0"/>
    <w:rsid w:val="003B496C"/>
    <w:rsid w:val="003D0896"/>
    <w:rsid w:val="00410836"/>
    <w:rsid w:val="00484D2C"/>
    <w:rsid w:val="004A73FC"/>
    <w:rsid w:val="004B20F4"/>
    <w:rsid w:val="004B7FC1"/>
    <w:rsid w:val="004E2A68"/>
    <w:rsid w:val="004F10AC"/>
    <w:rsid w:val="00537EA9"/>
    <w:rsid w:val="005616FB"/>
    <w:rsid w:val="00596D6B"/>
    <w:rsid w:val="005D11A2"/>
    <w:rsid w:val="00663FA6"/>
    <w:rsid w:val="00666787"/>
    <w:rsid w:val="006A6773"/>
    <w:rsid w:val="006B2D24"/>
    <w:rsid w:val="006E501C"/>
    <w:rsid w:val="00763C3A"/>
    <w:rsid w:val="00794D0E"/>
    <w:rsid w:val="007D33AF"/>
    <w:rsid w:val="007F32F8"/>
    <w:rsid w:val="007F5A8E"/>
    <w:rsid w:val="0086380C"/>
    <w:rsid w:val="008D0521"/>
    <w:rsid w:val="00905ABB"/>
    <w:rsid w:val="00912017"/>
    <w:rsid w:val="00945830"/>
    <w:rsid w:val="00983540"/>
    <w:rsid w:val="00A2314B"/>
    <w:rsid w:val="00A30631"/>
    <w:rsid w:val="00A50405"/>
    <w:rsid w:val="00A7777F"/>
    <w:rsid w:val="00AF201B"/>
    <w:rsid w:val="00B07409"/>
    <w:rsid w:val="00B1431B"/>
    <w:rsid w:val="00B309BA"/>
    <w:rsid w:val="00BA09DF"/>
    <w:rsid w:val="00BE1F98"/>
    <w:rsid w:val="00C31693"/>
    <w:rsid w:val="00C52D66"/>
    <w:rsid w:val="00C72CD3"/>
    <w:rsid w:val="00C76B4A"/>
    <w:rsid w:val="00C81DF4"/>
    <w:rsid w:val="00C97664"/>
    <w:rsid w:val="00D34D20"/>
    <w:rsid w:val="00D72EB7"/>
    <w:rsid w:val="00DB1343"/>
    <w:rsid w:val="00DC0212"/>
    <w:rsid w:val="00DC55C5"/>
    <w:rsid w:val="00E409E6"/>
    <w:rsid w:val="00E7267D"/>
    <w:rsid w:val="00EF0C05"/>
    <w:rsid w:val="00F15E2B"/>
    <w:rsid w:val="00F255E4"/>
    <w:rsid w:val="00F4245A"/>
    <w:rsid w:val="00F43357"/>
    <w:rsid w:val="00F72841"/>
    <w:rsid w:val="00F964CF"/>
    <w:rsid w:val="00FA076B"/>
    <w:rsid w:val="00FC4D53"/>
    <w:rsid w:val="00FC6F04"/>
    <w:rsid w:val="00FE5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677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A6773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677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A6773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oleObject" Target="embeddings/_______Microsoft_Word_97_-_20031.doc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A075D5-CD73-46BF-A74E-5056228804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</dc:creator>
  <cp:keywords/>
  <dc:description/>
  <cp:lastModifiedBy>ecom99</cp:lastModifiedBy>
  <cp:revision>33</cp:revision>
  <cp:lastPrinted>2017-10-30T11:12:00Z</cp:lastPrinted>
  <dcterms:created xsi:type="dcterms:W3CDTF">2012-12-17T19:12:00Z</dcterms:created>
  <dcterms:modified xsi:type="dcterms:W3CDTF">2019-01-22T07:49:00Z</dcterms:modified>
</cp:coreProperties>
</file>