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E" w:rsidRPr="00A85ACF" w:rsidRDefault="00A17AF6" w:rsidP="00A17AF6">
      <w:pPr>
        <w:jc w:val="center"/>
        <w:rPr>
          <w:rFonts w:ascii="TH SarabunIT๙" w:hAnsi="TH SarabunIT๙" w:cs="TH SarabunIT๙"/>
          <w:b/>
          <w:bCs/>
          <w:color w:val="0070C0"/>
          <w:sz w:val="36"/>
          <w:szCs w:val="36"/>
        </w:rPr>
      </w:pPr>
      <w:r w:rsidRPr="00A85ACF">
        <w:rPr>
          <w:rFonts w:ascii="TH SarabunIT๙" w:hAnsi="TH SarabunIT๙" w:cs="TH SarabunIT๙"/>
          <w:b/>
          <w:bCs/>
          <w:color w:val="0070C0"/>
          <w:sz w:val="36"/>
          <w:szCs w:val="36"/>
          <w:cs/>
        </w:rPr>
        <w:t>แผนภูมิขั้นตอนการปฏิบัติงานรับเรื่องราวร้องเรียนการทุจริต</w:t>
      </w:r>
    </w:p>
    <w:p w:rsidR="00A17AF6" w:rsidRDefault="00A85ACF" w:rsidP="00A17AF6">
      <w:pPr>
        <w:jc w:val="center"/>
        <w:rPr>
          <w:rFonts w:hint="cs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857D3" wp14:editId="04DE1957">
                <wp:simplePos x="0" y="0"/>
                <wp:positionH relativeFrom="column">
                  <wp:posOffset>3588385</wp:posOffset>
                </wp:positionH>
                <wp:positionV relativeFrom="paragraph">
                  <wp:posOffset>438150</wp:posOffset>
                </wp:positionV>
                <wp:extent cx="1940560" cy="1301750"/>
                <wp:effectExtent l="0" t="0" r="21590" b="127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13017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เจ้าหน้าที่ลงรับ</w:t>
                            </w:r>
                          </w:p>
                          <w:p w:rsidR="00A17AF6" w:rsidRDefault="00A17AF6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C000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สำนักปลัดเทศบาล</w:t>
                            </w:r>
                          </w:p>
                          <w:p w:rsidR="00A85ACF" w:rsidRPr="00A85ACF" w:rsidRDefault="00A85ACF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  <w:t>(</w:t>
                            </w: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  <w:t>เฉพาะก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C000"/>
                                <w:szCs w:val="22"/>
                                <w:cs/>
                              </w:rPr>
                              <w:t>รณีที่ร้องเรียนเป็นหนังสือ)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left:0;text-align:left;margin-left:282.55pt;margin-top:34.5pt;width:152.8pt;height:1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" fillcolor="#4f81bd" strokecolor="#385d8a" strokeweight="2pt">
                <v:textbox>
                  <w:txbxContent>
                    <w:p w:rsidR="00A17AF6" w:rsidRPr="00A17AF6" w:rsidRDefault="00A17AF6" w:rsidP="00A17AF6">
                      <w:pPr>
                        <w:jc w:val="center"/>
                        <w:rPr>
                          <w:b/>
                          <w:bCs/>
                          <w:color w:val="FFC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เจ้าหน้าที่ลงรับ</w:t>
                      </w:r>
                    </w:p>
                    <w:p w:rsid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สำนักปลัดเทศบาล</w:t>
                      </w:r>
                    </w:p>
                    <w:p w:rsidR="00A85ACF" w:rsidRPr="00A85ACF" w:rsidRDefault="00A85ACF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  <w:t>(</w:t>
                      </w:r>
                      <w:r w:rsidRPr="00A85ACF"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  <w:t>เฉพาะก</w:t>
                      </w:r>
                      <w:r>
                        <w:rPr>
                          <w:rFonts w:hint="cs"/>
                          <w:b/>
                          <w:bCs/>
                          <w:color w:val="FFC000"/>
                          <w:szCs w:val="22"/>
                          <w:cs/>
                        </w:rPr>
                        <w:t>รณีที่ร้องเรียนเป็นหนังสือ)</w:t>
                      </w:r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604F0" wp14:editId="3F882C13">
                <wp:simplePos x="0" y="0"/>
                <wp:positionH relativeFrom="column">
                  <wp:posOffset>-25879</wp:posOffset>
                </wp:positionH>
                <wp:positionV relativeFrom="paragraph">
                  <wp:posOffset>676718</wp:posOffset>
                </wp:positionV>
                <wp:extent cx="2639084" cy="3286125"/>
                <wp:effectExtent l="0" t="0" r="27940" b="28575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9084" cy="3286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AF6" w:rsidRDefault="00A17AF6" w:rsidP="00A17A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ผู้ร้องเรียน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ช่องทางการร้องเรียน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-หนังสือร้องเรียน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-ร้องเรียนด้วยตนเอง</w:t>
                            </w:r>
                          </w:p>
                          <w:p w:rsidR="00A17AF6" w:rsidRPr="00A85ACF" w:rsidRDefault="00A17AF6" w:rsidP="00A17AF6">
                            <w:pPr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-ร้องเรียนสายตรงนายกเทศมนตรี</w:t>
                            </w:r>
                          </w:p>
                          <w:p w:rsidR="00A85ACF" w:rsidRPr="00A85ACF" w:rsidRDefault="00A85ACF" w:rsidP="00A17AF6">
                            <w:pPr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-ร้องเรียนสายตรงปลัดเทศบาล</w:t>
                            </w:r>
                          </w:p>
                          <w:p w:rsidR="00A85ACF" w:rsidRPr="00A85ACF" w:rsidRDefault="00A85ACF" w:rsidP="00A17AF6">
                            <w:pPr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-ร้องเรียนทางโทรศัพท์ ๐๔๔ ๔๗๕๐๗๗</w:t>
                            </w:r>
                          </w:p>
                          <w:p w:rsidR="00A85ACF" w:rsidRPr="00A85ACF" w:rsidRDefault="00A85ACF" w:rsidP="00A17AF6">
                            <w:pPr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92CDDC" w:themeColor="accent5" w:themeTint="99"/>
                                <w:cs/>
                              </w:rPr>
                              <w:t>-ร้องเรียนช่องทางออนไลน์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2" o:spid="_x0000_s1027" style="position:absolute;left:0;text-align:left;margin-left:-2.05pt;margin-top:53.3pt;width:207.8pt;height:25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" fillcolor="#4f81bd [3204]" strokecolor="#243f60 [1604]" strokeweight="2pt">
                <v:textbox>
                  <w:txbxContent>
                    <w:p w:rsidR="00A17AF6" w:rsidRDefault="00A17AF6" w:rsidP="00A17A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s/>
                        </w:rPr>
                        <w:t>ผู้ร้องเรียน</w:t>
                      </w:r>
                    </w:p>
                    <w:p w:rsidR="00A17AF6" w:rsidRPr="00A85ACF" w:rsidRDefault="00A17AF6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ช่องทางการร้องเรียน</w:t>
                      </w:r>
                    </w:p>
                    <w:p w:rsidR="00A17AF6" w:rsidRPr="00A85ACF" w:rsidRDefault="00A17AF6" w:rsidP="00A17AF6">
                      <w:pPr>
                        <w:rPr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-หนังสือร้องเรียน</w:t>
                      </w:r>
                    </w:p>
                    <w:p w:rsidR="00A17AF6" w:rsidRPr="00A85ACF" w:rsidRDefault="00A17AF6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-ร้องเรียนด้วยตนเอง</w:t>
                      </w:r>
                    </w:p>
                    <w:p w:rsidR="00A17AF6" w:rsidRPr="00A85ACF" w:rsidRDefault="00A17AF6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-ร้องเรียนสายตรงนายกเทศมนตรี</w:t>
                      </w:r>
                    </w:p>
                    <w:p w:rsidR="00A85ACF" w:rsidRPr="00A85ACF" w:rsidRDefault="00A85ACF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-ร้องเรียนสายตรงปลัดเทศบาล</w:t>
                      </w:r>
                    </w:p>
                    <w:p w:rsidR="00A85ACF" w:rsidRPr="00A85ACF" w:rsidRDefault="00A85ACF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-ร้องเรียนทางโทรศัพท์ ๐๔๔ ๔๗๕๐๗๗</w:t>
                      </w:r>
                    </w:p>
                    <w:p w:rsidR="00A85ACF" w:rsidRPr="00A85ACF" w:rsidRDefault="00A85ACF" w:rsidP="00A17AF6">
                      <w:pPr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92CDDC" w:themeColor="accent5" w:themeTint="99"/>
                          <w:cs/>
                        </w:rPr>
                        <w:t>-ร้องเรียนช่องทางออนไลน์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FBA47" wp14:editId="046A2CC8">
                <wp:simplePos x="0" y="0"/>
                <wp:positionH relativeFrom="column">
                  <wp:posOffset>2889250</wp:posOffset>
                </wp:positionH>
                <wp:positionV relativeFrom="paragraph">
                  <wp:posOffset>1090295</wp:posOffset>
                </wp:positionV>
                <wp:extent cx="370840" cy="267335"/>
                <wp:effectExtent l="0" t="19050" r="29210" b="37465"/>
                <wp:wrapNone/>
                <wp:docPr id="10" name="ลูกศรขว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2673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10" o:spid="_x0000_s1026" type="#_x0000_t13" style="position:absolute;margin-left:227.5pt;margin-top:85.85pt;width:29.2pt;height:21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" adj="13814" fillcolor="#4f81bd [3204]" strokecolor="#243f60 [1604]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44B936" wp14:editId="7F825489">
                <wp:simplePos x="0" y="0"/>
                <wp:positionH relativeFrom="column">
                  <wp:posOffset>4516791</wp:posOffset>
                </wp:positionH>
                <wp:positionV relativeFrom="paragraph">
                  <wp:posOffset>4969629</wp:posOffset>
                </wp:positionV>
                <wp:extent cx="241540" cy="301924"/>
                <wp:effectExtent l="19050" t="0" r="25400" b="41275"/>
                <wp:wrapNone/>
                <wp:docPr id="9" name="ลูกศรล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01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9" o:spid="_x0000_s1026" type="#_x0000_t67" style="position:absolute;margin-left:355.65pt;margin-top:391.3pt;width:19pt;height:2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" adj="12960" fillcolor="#4f81bd" strokecolor="#385d8a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F1F8A4" wp14:editId="6EDC8291">
                <wp:simplePos x="0" y="0"/>
                <wp:positionH relativeFrom="column">
                  <wp:posOffset>4516791</wp:posOffset>
                </wp:positionH>
                <wp:positionV relativeFrom="paragraph">
                  <wp:posOffset>3451380</wp:posOffset>
                </wp:positionV>
                <wp:extent cx="241540" cy="301924"/>
                <wp:effectExtent l="19050" t="0" r="25400" b="41275"/>
                <wp:wrapNone/>
                <wp:docPr id="8" name="ลูกศรล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0192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8" o:spid="_x0000_s1026" type="#_x0000_t67" style="position:absolute;margin-left:355.65pt;margin-top:271.75pt;width:19pt;height:2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" adj="12960" fillcolor="#4f81bd" strokecolor="#385d8a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9F076" wp14:editId="72DA950A">
                <wp:simplePos x="0" y="0"/>
                <wp:positionH relativeFrom="column">
                  <wp:posOffset>4511615</wp:posOffset>
                </wp:positionH>
                <wp:positionV relativeFrom="paragraph">
                  <wp:posOffset>1953428</wp:posOffset>
                </wp:positionV>
                <wp:extent cx="241540" cy="301924"/>
                <wp:effectExtent l="19050" t="0" r="25400" b="41275"/>
                <wp:wrapNone/>
                <wp:docPr id="7" name="ลูกศรล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40" cy="30192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ลูกศรลง 7" o:spid="_x0000_s1026" type="#_x0000_t67" style="position:absolute;margin-left:355.25pt;margin-top:153.8pt;width:19pt;height:2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" adj="12960" fillcolor="#4f81bd [3204]" strokecolor="#243f60 [1604]" strokeweight="2pt"/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9486FC" wp14:editId="4B0B5008">
                <wp:simplePos x="0" y="0"/>
                <wp:positionH relativeFrom="column">
                  <wp:posOffset>3680340</wp:posOffset>
                </wp:positionH>
                <wp:positionV relativeFrom="paragraph">
                  <wp:posOffset>5392048</wp:posOffset>
                </wp:positionV>
                <wp:extent cx="1940943" cy="1069676"/>
                <wp:effectExtent l="0" t="0" r="21590" b="1651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0696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85ACF" w:rsidRDefault="00A17AF6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แจ้งตอบรับการดำเนินงาน</w:t>
                            </w:r>
                          </w:p>
                          <w:p w:rsidR="00A17AF6" w:rsidRPr="00A85ACF" w:rsidRDefault="00A17AF6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</w:pPr>
                            <w:r w:rsidRPr="00A85ACF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ให้ผู้ร้องฯ ทราบภายใน ๑๕ วัน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6" o:spid="_x0000_s1028" style="position:absolute;left:0;text-align:left;margin-left:289.8pt;margin-top:424.55pt;width:152.85pt;height:8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" fillcolor="#4f81bd" strokecolor="#385d8a" strokeweight="2pt">
                <v:textbox>
                  <w:txbxContent>
                    <w:p w:rsidR="00A17AF6" w:rsidRPr="00A85ACF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แจ้งตอบรับการดำเนินงาน</w:t>
                      </w:r>
                    </w:p>
                    <w:p w:rsidR="00A17AF6" w:rsidRPr="00A85ACF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</w:pPr>
                      <w:r w:rsidRPr="00A85ACF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ให้ผู้ร้องฯ ทราบภายใน ๑๕ วัน</w:t>
                      </w:r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A1E9F" wp14:editId="7B4579D2">
                <wp:simplePos x="0" y="0"/>
                <wp:positionH relativeFrom="column">
                  <wp:posOffset>3628582</wp:posOffset>
                </wp:positionH>
                <wp:positionV relativeFrom="paragraph">
                  <wp:posOffset>3813415</wp:posOffset>
                </wp:positionV>
                <wp:extent cx="1940943" cy="1069676"/>
                <wp:effectExtent l="0" t="0" r="21590" b="1651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0696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ตรวจสอบและรายงานตามสายบังคับบัญชา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5" o:spid="_x0000_s1029" style="position:absolute;left:0;text-align:left;margin-left:285.7pt;margin-top:300.25pt;width:152.85pt;height:8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" fillcolor="#4f81bd" strokecolor="#385d8a" strokeweight="2pt">
                <v:textbox>
                  <w:txbxContent>
                    <w:p w:rsidR="00A17AF6" w:rsidRP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ตรวจสอบและรายงานตามสายบังคับบัญชา</w:t>
                      </w:r>
                    </w:p>
                  </w:txbxContent>
                </v:textbox>
              </v:roundrect>
            </w:pict>
          </mc:Fallback>
        </mc:AlternateContent>
      </w:r>
      <w:r w:rsidR="00A17AF6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F791B" wp14:editId="70B5D866">
                <wp:simplePos x="0" y="0"/>
                <wp:positionH relativeFrom="column">
                  <wp:posOffset>3628582</wp:posOffset>
                </wp:positionH>
                <wp:positionV relativeFrom="paragraph">
                  <wp:posOffset>2321044</wp:posOffset>
                </wp:positionV>
                <wp:extent cx="1940943" cy="1069676"/>
                <wp:effectExtent l="0" t="0" r="21590" b="1651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943" cy="10696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C000"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เจ้าหน้าที่งานนิติการ</w:t>
                            </w:r>
                          </w:p>
                          <w:p w:rsidR="00A17AF6" w:rsidRPr="00A17AF6" w:rsidRDefault="00A17AF6" w:rsidP="00A17AF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</w:pPr>
                            <w:r w:rsidRPr="00A17AF6">
                              <w:rPr>
                                <w:rFonts w:hint="cs"/>
                                <w:b/>
                                <w:bCs/>
                                <w:color w:val="FFC000"/>
                                <w:cs/>
                              </w:rPr>
                              <w:t>รับเรื่อง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4" o:spid="_x0000_s1030" style="position:absolute;left:0;text-align:left;margin-left:285.7pt;margin-top:182.75pt;width:152.85pt;height:8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" fillcolor="#4f81bd" strokecolor="#385d8a" strokeweight="2pt">
                <v:textbox>
                  <w:txbxContent>
                    <w:p w:rsidR="00A17AF6" w:rsidRP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เจ้าหน้าที่งานนิติการ</w:t>
                      </w:r>
                    </w:p>
                    <w:p w:rsidR="00A17AF6" w:rsidRPr="00A17AF6" w:rsidRDefault="00A17AF6" w:rsidP="00A17AF6">
                      <w:pPr>
                        <w:jc w:val="center"/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</w:pPr>
                      <w:r w:rsidRPr="00A17AF6">
                        <w:rPr>
                          <w:rFonts w:hint="cs"/>
                          <w:b/>
                          <w:bCs/>
                          <w:color w:val="FFC000"/>
                          <w:cs/>
                        </w:rPr>
                        <w:t>รับเรื่อง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A17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BD"/>
    <w:rsid w:val="001122BD"/>
    <w:rsid w:val="003F14EE"/>
    <w:rsid w:val="00A17AF6"/>
    <w:rsid w:val="00A8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2018-10-23T08:35:00Z</dcterms:created>
  <dcterms:modified xsi:type="dcterms:W3CDTF">2018-10-23T08:50:00Z</dcterms:modified>
</cp:coreProperties>
</file>