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3F" w:rsidRDefault="0061063F">
      <w:r>
        <w:rPr>
          <w:noProof/>
        </w:rPr>
        <w:drawing>
          <wp:anchor distT="0" distB="0" distL="114300" distR="114300" simplePos="0" relativeHeight="251658240" behindDoc="0" locked="0" layoutInCell="1" allowOverlap="1" wp14:anchorId="04396E41" wp14:editId="2A4767FD">
            <wp:simplePos x="0" y="0"/>
            <wp:positionH relativeFrom="column">
              <wp:posOffset>-933450</wp:posOffset>
            </wp:positionH>
            <wp:positionV relativeFrom="paragraph">
              <wp:posOffset>-904875</wp:posOffset>
            </wp:positionV>
            <wp:extent cx="7578390" cy="10706100"/>
            <wp:effectExtent l="0" t="0" r="3810" b="0"/>
            <wp:wrapNone/>
            <wp:docPr id="1" name="รูปภาพ 1" descr="C:\Users\Lenovo\Downloads\5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54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39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000</w:t>
      </w:r>
    </w:p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6421A2" wp14:editId="3F6B30DF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06638" cy="10734675"/>
            <wp:effectExtent l="0" t="0" r="0" b="0"/>
            <wp:wrapNone/>
            <wp:docPr id="2" name="รูปภาพ 2" descr="C:\Users\Lenovo\Downloads\5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540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548" cy="1073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61063F" w:rsidRDefault="0061063F"/>
    <w:p w:rsidR="008127CF" w:rsidRDefault="008127CF"/>
    <w:sectPr w:rsidR="00812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3F"/>
    <w:rsid w:val="0061063F"/>
    <w:rsid w:val="0081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6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6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2016-10-28T10:24:00Z</dcterms:created>
  <dcterms:modified xsi:type="dcterms:W3CDTF">2016-10-28T10:25:00Z</dcterms:modified>
</cp:coreProperties>
</file>